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B696" w14:textId="77777777" w:rsidR="00A73DA3" w:rsidRDefault="00A73DA3"/>
    <w:p w14:paraId="53037F71" w14:textId="77777777" w:rsidR="00A73DA3" w:rsidRDefault="00A73DA3">
      <w:pPr>
        <w:jc w:val="center"/>
        <w:rPr>
          <w:b/>
          <w:sz w:val="40"/>
          <w:szCs w:val="40"/>
        </w:rPr>
      </w:pPr>
    </w:p>
    <w:p w14:paraId="483D01EB" w14:textId="77777777" w:rsidR="00A73DA3" w:rsidRDefault="0000000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General Acknowledgement of Forms</w:t>
      </w:r>
    </w:p>
    <w:p w14:paraId="677F757A" w14:textId="77777777" w:rsidR="00A73DA3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1FCAB2BF" w14:textId="77777777" w:rsidR="00A73DA3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3E3812AB" w14:textId="77777777" w:rsidR="00A73DA3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b/>
          <w:sz w:val="24"/>
          <w:szCs w:val="24"/>
        </w:rPr>
        <w:t xml:space="preserve">☐ </w:t>
      </w:r>
      <w:r>
        <w:rPr>
          <w:color w:val="222222"/>
          <w:sz w:val="24"/>
          <w:szCs w:val="24"/>
        </w:rPr>
        <w:t xml:space="preserve">I hereby acknowledge and agree that I had read </w:t>
      </w:r>
      <w:proofErr w:type="gramStart"/>
      <w:r>
        <w:rPr>
          <w:color w:val="222222"/>
          <w:sz w:val="24"/>
          <w:szCs w:val="24"/>
        </w:rPr>
        <w:t>all of</w:t>
      </w:r>
      <w:proofErr w:type="gramEnd"/>
      <w:r>
        <w:rPr>
          <w:color w:val="222222"/>
          <w:sz w:val="24"/>
          <w:szCs w:val="24"/>
        </w:rPr>
        <w:t xml:space="preserve"> the forms and documents provided to me in connection with evaluation and treatment provided by My Therapy Services LLC. </w:t>
      </w:r>
    </w:p>
    <w:p w14:paraId="0830F654" w14:textId="77777777" w:rsidR="00A73DA3" w:rsidRDefault="00000000">
      <w:pPr>
        <w:shd w:val="clear" w:color="auto" w:fill="FFFFFF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 </w:t>
      </w:r>
    </w:p>
    <w:p w14:paraId="59669D93" w14:textId="77777777" w:rsidR="00A73DA3" w:rsidRDefault="00000000">
      <w:pPr>
        <w:shd w:val="clear" w:color="auto" w:fill="FFFFFF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 </w:t>
      </w:r>
    </w:p>
    <w:p w14:paraId="50B7FEEC" w14:textId="77777777" w:rsidR="00A73DA3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b/>
          <w:sz w:val="24"/>
          <w:szCs w:val="24"/>
        </w:rPr>
        <w:t xml:space="preserve">☐ </w:t>
      </w:r>
      <w:r>
        <w:rPr>
          <w:color w:val="222222"/>
          <w:sz w:val="24"/>
          <w:szCs w:val="24"/>
        </w:rPr>
        <w:t>I understand the meaning and intent of the provided forms and agree to all content included.</w:t>
      </w:r>
    </w:p>
    <w:p w14:paraId="3DBB7A80" w14:textId="77777777" w:rsidR="00A73DA3" w:rsidRDefault="00000000">
      <w:pPr>
        <w:shd w:val="clear" w:color="auto" w:fill="FFFFFF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 </w:t>
      </w:r>
    </w:p>
    <w:p w14:paraId="5C576760" w14:textId="77777777" w:rsidR="00A73DA3" w:rsidRDefault="00000000">
      <w:pPr>
        <w:shd w:val="clear" w:color="auto" w:fill="FFFFFF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 </w:t>
      </w:r>
    </w:p>
    <w:p w14:paraId="2025B6C7" w14:textId="77777777" w:rsidR="00A73DA3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b/>
          <w:sz w:val="24"/>
          <w:szCs w:val="24"/>
        </w:rPr>
        <w:t xml:space="preserve">☐ </w:t>
      </w:r>
      <w:r>
        <w:rPr>
          <w:color w:val="222222"/>
          <w:sz w:val="24"/>
          <w:szCs w:val="24"/>
        </w:rPr>
        <w:t xml:space="preserve">I have been given an opportunity to ask questions about the provided forms and all questions I’ve asked have been answered to my satisfaction by My Therapy Services LLC. </w:t>
      </w:r>
    </w:p>
    <w:p w14:paraId="61E1AF28" w14:textId="77777777" w:rsidR="00A73DA3" w:rsidRDefault="00A73DA3">
      <w:pPr>
        <w:shd w:val="clear" w:color="auto" w:fill="FFFFFF"/>
        <w:rPr>
          <w:color w:val="222222"/>
          <w:sz w:val="24"/>
          <w:szCs w:val="24"/>
        </w:rPr>
      </w:pPr>
    </w:p>
    <w:p w14:paraId="2A097A95" w14:textId="77777777" w:rsidR="00A73DA3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48B072EE" w14:textId="77777777" w:rsidR="00A73DA3" w:rsidRDefault="00000000">
      <w:pPr>
        <w:shd w:val="clear" w:color="auto" w:fill="FFFFFF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 </w:t>
      </w:r>
    </w:p>
    <w:p w14:paraId="3435F545" w14:textId="77777777" w:rsidR="00A73DA3" w:rsidRDefault="00000000">
      <w:pPr>
        <w:shd w:val="clear" w:color="auto" w:fill="FFFFFF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 </w:t>
      </w:r>
    </w:p>
    <w:p w14:paraId="150F259F" w14:textId="77777777" w:rsidR="00A73DA3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122F82B" w14:textId="77777777" w:rsidR="00A73DA3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________________________________               </w:t>
      </w:r>
      <w:r>
        <w:rPr>
          <w:color w:val="222222"/>
          <w:sz w:val="24"/>
          <w:szCs w:val="24"/>
        </w:rPr>
        <w:tab/>
        <w:t>_________________________</w:t>
      </w:r>
    </w:p>
    <w:p w14:paraId="35972DF6" w14:textId="77777777" w:rsidR="00A73DA3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Print Name of Client                                   </w:t>
      </w:r>
      <w:r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ab/>
        <w:t xml:space="preserve">    </w:t>
      </w:r>
      <w:r>
        <w:rPr>
          <w:color w:val="222222"/>
          <w:sz w:val="24"/>
          <w:szCs w:val="24"/>
        </w:rPr>
        <w:tab/>
        <w:t xml:space="preserve">                    </w:t>
      </w:r>
      <w:r>
        <w:rPr>
          <w:color w:val="222222"/>
          <w:sz w:val="24"/>
          <w:szCs w:val="24"/>
        </w:rPr>
        <w:tab/>
        <w:t>Date</w:t>
      </w:r>
    </w:p>
    <w:p w14:paraId="03CB13E2" w14:textId="77777777" w:rsidR="00A73DA3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20C6780E" w14:textId="77777777" w:rsidR="00A73DA3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78F87857" w14:textId="77777777" w:rsidR="00A73DA3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________________________________                  </w:t>
      </w:r>
      <w:r>
        <w:rPr>
          <w:color w:val="222222"/>
          <w:sz w:val="24"/>
          <w:szCs w:val="24"/>
        </w:rPr>
        <w:tab/>
        <w:t xml:space="preserve">_________________________         </w:t>
      </w:r>
    </w:p>
    <w:p w14:paraId="6F2D97D7" w14:textId="77777777" w:rsidR="00A73DA3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Signature of Participant or</w:t>
      </w:r>
    </w:p>
    <w:p w14:paraId="43270539" w14:textId="77777777" w:rsidR="00A73DA3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Legal Representative   </w:t>
      </w:r>
      <w:r>
        <w:rPr>
          <w:color w:val="222222"/>
          <w:sz w:val="24"/>
          <w:szCs w:val="24"/>
        </w:rPr>
        <w:tab/>
        <w:t xml:space="preserve">                    </w:t>
      </w:r>
      <w:r>
        <w:rPr>
          <w:color w:val="222222"/>
          <w:sz w:val="24"/>
          <w:szCs w:val="24"/>
        </w:rPr>
        <w:tab/>
        <w:t xml:space="preserve">                             Relationship to Client</w:t>
      </w:r>
    </w:p>
    <w:p w14:paraId="4B0027C2" w14:textId="77777777" w:rsidR="00A73DA3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0022553" w14:textId="77777777" w:rsidR="00A73DA3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D5ED7EA" w14:textId="77777777" w:rsidR="00A73DA3" w:rsidRDefault="00A73DA3"/>
    <w:sectPr w:rsidR="00A73D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F6324" w14:textId="77777777" w:rsidR="002A656B" w:rsidRDefault="002A656B">
      <w:pPr>
        <w:spacing w:line="240" w:lineRule="auto"/>
      </w:pPr>
      <w:r>
        <w:separator/>
      </w:r>
    </w:p>
  </w:endnote>
  <w:endnote w:type="continuationSeparator" w:id="0">
    <w:p w14:paraId="7E6CB3A0" w14:textId="77777777" w:rsidR="002A656B" w:rsidRDefault="002A65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AA4F3" w14:textId="77777777" w:rsidR="00166C54" w:rsidRDefault="00166C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0E3AB" w14:textId="77777777" w:rsidR="00166C54" w:rsidRDefault="00166C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873F" w14:textId="77777777" w:rsidR="00166C54" w:rsidRDefault="00166C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72DBD" w14:textId="77777777" w:rsidR="002A656B" w:rsidRDefault="002A656B">
      <w:pPr>
        <w:spacing w:line="240" w:lineRule="auto"/>
      </w:pPr>
      <w:r>
        <w:separator/>
      </w:r>
    </w:p>
  </w:footnote>
  <w:footnote w:type="continuationSeparator" w:id="0">
    <w:p w14:paraId="68DF30ED" w14:textId="77777777" w:rsidR="002A656B" w:rsidRDefault="002A65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364F" w14:textId="77777777" w:rsidR="00166C54" w:rsidRDefault="00166C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78FC2" w14:textId="77777777" w:rsidR="0021572C" w:rsidRDefault="0021572C" w:rsidP="0021572C">
    <w:pPr>
      <w:jc w:val="right"/>
      <w:rPr>
        <w:color w:val="4F81BD"/>
      </w:rPr>
    </w:pPr>
    <w:hyperlink r:id="rId1">
      <w:r>
        <w:rPr>
          <w:color w:val="1155CC"/>
          <w:u w:val="single"/>
        </w:rPr>
        <w:t>www.my-therapyservices.com</w:t>
      </w:r>
    </w:hyperlink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CF26E37" wp14:editId="1B7AF52C">
          <wp:simplePos x="0" y="0"/>
          <wp:positionH relativeFrom="column">
            <wp:posOffset>-666749</wp:posOffset>
          </wp:positionH>
          <wp:positionV relativeFrom="paragraph">
            <wp:posOffset>-276224</wp:posOffset>
          </wp:positionV>
          <wp:extent cx="2676077" cy="1119188"/>
          <wp:effectExtent l="0" t="0" r="0" b="0"/>
          <wp:wrapNone/>
          <wp:docPr id="1" name="image1.png" descr="A logo for therapy service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logo for therapy services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76077" cy="1119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222D281" w14:textId="77777777" w:rsidR="0021572C" w:rsidRDefault="0021572C" w:rsidP="0021572C">
    <w:pPr>
      <w:jc w:val="right"/>
    </w:pPr>
    <w:hyperlink r:id="rId3">
      <w:r>
        <w:rPr>
          <w:color w:val="1155CC"/>
          <w:u w:val="single"/>
        </w:rPr>
        <w:t>speech@my-therapy-services.com</w:t>
      </w:r>
    </w:hyperlink>
  </w:p>
  <w:p w14:paraId="5518A61A" w14:textId="77777777" w:rsidR="00A73DA3" w:rsidRDefault="00A73DA3">
    <w:pPr>
      <w:jc w:val="right"/>
    </w:pPr>
  </w:p>
  <w:p w14:paraId="2DA90A4A" w14:textId="77777777" w:rsidR="00A73DA3" w:rsidRDefault="00A73DA3">
    <w:pPr>
      <w:jc w:val="right"/>
    </w:pPr>
  </w:p>
  <w:p w14:paraId="48FC805D" w14:textId="77777777" w:rsidR="00A73DA3" w:rsidRDefault="00A73DA3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3594C" w14:textId="77777777" w:rsidR="00166C54" w:rsidRDefault="00166C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DA3"/>
    <w:rsid w:val="00166C54"/>
    <w:rsid w:val="0021572C"/>
    <w:rsid w:val="002A656B"/>
    <w:rsid w:val="00713A47"/>
    <w:rsid w:val="00A7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F4C678"/>
  <w15:docId w15:val="{C6BE0467-E0D0-7244-BDCB-44C839D9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66C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54"/>
  </w:style>
  <w:style w:type="paragraph" w:styleId="Footer">
    <w:name w:val="footer"/>
    <w:basedOn w:val="Normal"/>
    <w:link w:val="FooterChar"/>
    <w:uiPriority w:val="99"/>
    <w:unhideWhenUsed/>
    <w:rsid w:val="00166C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peech@my-therapy-services.com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my-therapy-servic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Clarissa De La Fuente</cp:lastModifiedBy>
  <cp:revision>3</cp:revision>
  <dcterms:created xsi:type="dcterms:W3CDTF">2025-06-28T04:07:00Z</dcterms:created>
  <dcterms:modified xsi:type="dcterms:W3CDTF">2025-06-28T04:13:00Z</dcterms:modified>
</cp:coreProperties>
</file>