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174D" w14:textId="77777777" w:rsidR="00C12FE0" w:rsidRDefault="00C12FE0">
      <w:pPr>
        <w:jc w:val="center"/>
        <w:rPr>
          <w:b/>
          <w:sz w:val="40"/>
          <w:szCs w:val="40"/>
        </w:rPr>
      </w:pPr>
    </w:p>
    <w:p w14:paraId="2A68A56A" w14:textId="77777777" w:rsidR="00C12FE0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Child Intake Form / History</w:t>
      </w:r>
    </w:p>
    <w:p w14:paraId="0B9E8F15" w14:textId="77777777" w:rsidR="00C12FE0" w:rsidRDefault="00C12FE0">
      <w:pPr>
        <w:jc w:val="center"/>
        <w:rPr>
          <w:b/>
          <w:sz w:val="40"/>
          <w:szCs w:val="40"/>
        </w:rPr>
      </w:pPr>
    </w:p>
    <w:p w14:paraId="5CE3C0C0" w14:textId="77777777" w:rsidR="00C12FE0" w:rsidRDefault="00C12FE0">
      <w:pPr>
        <w:jc w:val="center"/>
        <w:rPr>
          <w:b/>
          <w:sz w:val="40"/>
          <w:szCs w:val="40"/>
        </w:rPr>
      </w:pPr>
    </w:p>
    <w:p w14:paraId="28667D1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Today’s Date _______________________</w:t>
      </w:r>
    </w:p>
    <w:p w14:paraId="7ED912A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Client Name: ____________________________     </w:t>
      </w:r>
    </w:p>
    <w:p w14:paraId="68AE495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Nickname: _________________________</w:t>
      </w:r>
    </w:p>
    <w:p w14:paraId="01408E5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Date of Birth: ______________</w:t>
      </w:r>
      <w:r>
        <w:rPr>
          <w:color w:val="222222"/>
          <w:sz w:val="24"/>
          <w:szCs w:val="24"/>
        </w:rPr>
        <w:tab/>
        <w:t xml:space="preserve">Age: _________   </w:t>
      </w:r>
      <w:r>
        <w:rPr>
          <w:color w:val="222222"/>
          <w:sz w:val="24"/>
          <w:szCs w:val="24"/>
        </w:rPr>
        <w:tab/>
        <w:t xml:space="preserve"> 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Male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>Female</w:t>
      </w:r>
    </w:p>
    <w:p w14:paraId="24A22DA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Diagnosis (if known): __________________________________________________________</w:t>
      </w:r>
    </w:p>
    <w:p w14:paraId="7CBE050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Parent(s) / Guardians: ___________________________________________</w:t>
      </w:r>
    </w:p>
    <w:p w14:paraId="20D4E7E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Address: _____________________________________________________</w:t>
      </w:r>
    </w:p>
    <w:p w14:paraId="22D25EA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City, State, Zip: ________________________________________________</w:t>
      </w:r>
    </w:p>
    <w:p w14:paraId="7B868B5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Phone #1:_______________________ 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Cell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Home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Work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>Other</w:t>
      </w:r>
    </w:p>
    <w:p w14:paraId="739CF59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Phone #2:_______________________ 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Cell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Home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Work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>Other</w:t>
      </w:r>
    </w:p>
    <w:p w14:paraId="6787032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Email #1:_______________________ Email #2: ________________________</w:t>
      </w:r>
    </w:p>
    <w:p w14:paraId="4191439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Emergency Contact Name: _________________________________________</w:t>
      </w:r>
    </w:p>
    <w:p w14:paraId="7CDACFD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Emergency Contact Relationship to Child: _____________________________</w:t>
      </w:r>
    </w:p>
    <w:p w14:paraId="71638E9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Emergency Contact (Information): ___________________________________</w:t>
      </w:r>
    </w:p>
    <w:p w14:paraId="1361447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58B6EF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Client’s Physician: _______________________________________________</w:t>
      </w:r>
    </w:p>
    <w:p w14:paraId="212C608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Physician Phone Number: _________________________________________</w:t>
      </w:r>
    </w:p>
    <w:p w14:paraId="3E81003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Physician Address: _______________________________________________</w:t>
      </w:r>
    </w:p>
    <w:p w14:paraId="75F2865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418863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Other Physicians / Specialists Involved In Care:</w:t>
      </w:r>
    </w:p>
    <w:p w14:paraId="6BE1678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Referring Physician: _______________ Phone Number __________________</w:t>
      </w:r>
    </w:p>
    <w:p w14:paraId="414EBDB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Physician Address: _______________________________________________</w:t>
      </w:r>
    </w:p>
    <w:p w14:paraId="04D16E4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Secondary Physician: _______________ Phone Number _________________</w:t>
      </w:r>
    </w:p>
    <w:p w14:paraId="717F536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Physician Address: _______________________________________________</w:t>
      </w:r>
    </w:p>
    <w:p w14:paraId="3CAEB10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4CAAFC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How did you hear about [Private Practice / Private Practitioner Name]?</w:t>
      </w:r>
    </w:p>
    <w:p w14:paraId="3EC5B19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</w:t>
      </w:r>
    </w:p>
    <w:p w14:paraId="413AE15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AE2DD1C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Family Background</w:t>
      </w:r>
    </w:p>
    <w:p w14:paraId="3C49383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Parent 1 Name: ________________________  Age: ______</w:t>
      </w:r>
    </w:p>
    <w:p w14:paraId="5FFF576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Occupation: __________________________   Education Level: ________</w:t>
      </w:r>
    </w:p>
    <w:p w14:paraId="61C9AD3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Parent 2 Name: ________________________  Age: ______</w:t>
      </w:r>
    </w:p>
    <w:p w14:paraId="1106EEC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Occupation: __________________________   Education Level: ________</w:t>
      </w:r>
    </w:p>
    <w:p w14:paraId="5203DD7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Marital Status: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Single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Married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Divorced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Separated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Widowed</w:t>
      </w:r>
    </w:p>
    <w:p w14:paraId="795380B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37D8A3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What adults does the child live with? Check all that apply:</w:t>
      </w:r>
    </w:p>
    <w:p w14:paraId="522CB14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Birth Parent(s)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Adoptive Parent(s)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Foster Parent(s)   </w:t>
      </w:r>
    </w:p>
    <w:p w14:paraId="1798F0D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Grandparent(s)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Both Parents   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Parent 1 Only</w:t>
      </w:r>
    </w:p>
    <w:p w14:paraId="615B527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Parent 2 Only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Other: _________________________________________</w:t>
      </w:r>
    </w:p>
    <w:p w14:paraId="0777CFE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A70035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Does the child have siblings or are there other siblings in the home?</w:t>
      </w:r>
    </w:p>
    <w:p w14:paraId="563C4D4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Child 1 Name:  ______ Age: __  Sex: __ Speech Issues:_________________</w:t>
      </w:r>
    </w:p>
    <w:p w14:paraId="626DC3F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Child 2 Name: ______ Age: __   Sex: __ Speech Issues:_________________</w:t>
      </w:r>
    </w:p>
    <w:p w14:paraId="2803711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Child 3 Name: ______ Age: __   Sex: __ Speech Issues:_________________</w:t>
      </w:r>
    </w:p>
    <w:p w14:paraId="27152B3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Child 4 Name: ______ Age: __   Sex: __ Speech Issues:_________________</w:t>
      </w:r>
    </w:p>
    <w:p w14:paraId="72286E0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Child 5 Name: ______ Age: __   Sex: __ Speech Issues:_________________</w:t>
      </w:r>
    </w:p>
    <w:p w14:paraId="14118BC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2B788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Language(s) spoken in the home: _____________________________________</w:t>
      </w:r>
    </w:p>
    <w:p w14:paraId="1EBABD5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Who speaks the other language(s)? ___________________________________</w:t>
      </w:r>
    </w:p>
    <w:p w14:paraId="7CFE693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 the child’s use/understanding of the language(s): _________________</w:t>
      </w:r>
    </w:p>
    <w:p w14:paraId="4717CE4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7507AF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6589358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Is there anything additional you would like to share about the family / home environment? ________________________________________________________________</w:t>
      </w:r>
    </w:p>
    <w:p w14:paraId="5BD7956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88C231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332B989A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2A8A2509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Evaluation</w:t>
      </w:r>
    </w:p>
    <w:p w14:paraId="10BBA2F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Briefly describe why you’re seeking an evaluation by a speech-language pathologist at this time: ________________________________________________________________</w:t>
      </w:r>
    </w:p>
    <w:p w14:paraId="096879C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0814DE8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3A89D1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169FEF0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0A1875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What are you expecting out of this evaluation / meeting? ___________________</w:t>
      </w:r>
    </w:p>
    <w:p w14:paraId="1FD18CA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450E25D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4ACF231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7811B3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Has the child had a previous speech, language or feeding evaluation / treatment?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Yes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No   </w:t>
      </w:r>
    </w:p>
    <w:p w14:paraId="7EFDF73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By whom:  ________________________When: _________________________</w:t>
      </w:r>
    </w:p>
    <w:p w14:paraId="70025BA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 the results: _______________________________________________</w:t>
      </w:r>
    </w:p>
    <w:p w14:paraId="258267E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16D84A0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029DC5B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9B6D40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 in your own words the nature of your concerns about the child’s development and/or the primary referral reasons: ____________________________________________ ________________________________________________________________</w:t>
      </w:r>
    </w:p>
    <w:p w14:paraId="75F0BC2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F6F0A2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1E50F8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B91589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200EC6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At what age did you first notice the problem? ____________________________</w:t>
      </w:r>
    </w:p>
    <w:p w14:paraId="2879165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859C33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How do the child’s communication difficulties impact the family? _____________</w:t>
      </w:r>
    </w:p>
    <w:p w14:paraId="36A3121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8FAA30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324DEC4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26D853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If anyone else in the family has a speech or language diagnosis, please describe it: ________________________________________________________________</w:t>
      </w:r>
    </w:p>
    <w:p w14:paraId="6E9C04F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2765E8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4214435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E676D2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Is the child aware of or frustrated by their communication difficulties? _________</w:t>
      </w:r>
    </w:p>
    <w:p w14:paraId="00D2DB7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34393DF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130B044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8AED039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Medical History</w:t>
      </w:r>
    </w:p>
    <w:p w14:paraId="5576E90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 any pertinent information about the child’s medical history (surgeries, diagnoses, etc.) as well as when they were diagnosed and by whom: ________________________________________________________________</w:t>
      </w:r>
    </w:p>
    <w:p w14:paraId="4DD7346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________________________________________________________________</w:t>
      </w:r>
    </w:p>
    <w:p w14:paraId="54016C9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5B0BB2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8085AC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390349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E3DDDF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679429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14FC906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383D327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EC6A22E" w14:textId="77777777" w:rsidR="00C12FE0" w:rsidRDefault="00000000">
      <w:pPr>
        <w:shd w:val="clear" w:color="auto" w:fill="FFFFFF"/>
        <w:rPr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Mother’s Health During Pregnancy:</w:t>
      </w:r>
    </w:p>
    <w:p w14:paraId="45487E1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1. Were there any infections or illnesses?   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Yes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No</w:t>
      </w:r>
    </w:p>
    <w:p w14:paraId="091A788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Describe: ________________________________________________________</w:t>
      </w:r>
    </w:p>
    <w:p w14:paraId="578F692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2. Was there any stress during the pregnancy?         </w:t>
      </w:r>
      <w:r>
        <w:rPr>
          <w:color w:val="222222"/>
          <w:sz w:val="24"/>
          <w:szCs w:val="24"/>
        </w:rPr>
        <w:tab/>
        <w:t xml:space="preserve">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Yes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No</w:t>
      </w:r>
    </w:p>
    <w:p w14:paraId="33C2C6C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Describe: ________________________________________________________</w:t>
      </w:r>
    </w:p>
    <w:p w14:paraId="52509B8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3. Were there any complications during labor or delivery?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Yes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No</w:t>
      </w:r>
    </w:p>
    <w:p w14:paraId="796C799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Describe: ________________________________________________________</w:t>
      </w:r>
    </w:p>
    <w:p w14:paraId="5180877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4. What was the mother’s age at the time of delivery? ____ years</w:t>
      </w:r>
    </w:p>
    <w:p w14:paraId="4ADAC21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555CE77" w14:textId="77777777" w:rsidR="00C12FE0" w:rsidRDefault="00000000">
      <w:pPr>
        <w:shd w:val="clear" w:color="auto" w:fill="FFFFFF"/>
        <w:rPr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Child’s Health:</w:t>
      </w:r>
    </w:p>
    <w:p w14:paraId="07DE95B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1. How many weeks gestation was the child born? __ weeks (40 weeks is typical)</w:t>
      </w:r>
    </w:p>
    <w:p w14:paraId="0121F88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2. The child was _____ lbs ____oz and _______ inches at birth</w:t>
      </w:r>
    </w:p>
    <w:p w14:paraId="0F4725B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3. How was the child delivered? 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 Vaginally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 Cesarean Section</w:t>
      </w:r>
    </w:p>
    <w:p w14:paraId="377F71F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4. Please describe any complications or concerns during labor or delivery: ________________________________________________________________</w:t>
      </w:r>
    </w:p>
    <w:p w14:paraId="2F43FFD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EB9A01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123F377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E3EE6E2" w14:textId="77777777" w:rsidR="00C12FE0" w:rsidRDefault="00000000">
      <w:pPr>
        <w:shd w:val="clear" w:color="auto" w:fill="FFFFFF"/>
        <w:rPr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Check and describe all that apply:</w:t>
      </w:r>
    </w:p>
    <w:p w14:paraId="6E2C371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Adenoidectomy   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314AD9D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Asthma </w:t>
      </w:r>
      <w:r>
        <w:rPr>
          <w:color w:val="222222"/>
          <w:sz w:val="24"/>
          <w:szCs w:val="24"/>
        </w:rPr>
        <w:tab/>
      </w:r>
      <w:r>
        <w:rPr>
          <w:rFonts w:ascii="Georgia" w:eastAsia="Georgia" w:hAnsi="Georgia" w:cs="Georgia"/>
          <w:sz w:val="28"/>
          <w:szCs w:val="28"/>
        </w:rPr>
        <w:tab/>
      </w:r>
      <w:r>
        <w:rPr>
          <w:color w:val="222222"/>
          <w:sz w:val="24"/>
          <w:szCs w:val="24"/>
        </w:rPr>
        <w:t xml:space="preserve">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1F937DB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Behavior Issues  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784BD92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Brain injury          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10D6CC6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Breathing problems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1B6BF1B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Cardiac issues    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1724EE1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lastRenderedPageBreak/>
        <w:t xml:space="preserve">☐ </w:t>
      </w:r>
      <w:r>
        <w:rPr>
          <w:color w:val="222222"/>
          <w:sz w:val="24"/>
          <w:szCs w:val="24"/>
        </w:rPr>
        <w:t xml:space="preserve">Chicken pox  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7ECDF44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Diabetes             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3E21AD3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Ear infections      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2CFF44B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Ear tubes             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57FCE91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Encephalitis   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1C87F14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Frequent colds    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2640E2C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High fever      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2249A56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Measles         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7E5BD6A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Meningitis      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2445D9B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Mumps </w:t>
      </w:r>
      <w:r>
        <w:rPr>
          <w:color w:val="222222"/>
          <w:sz w:val="24"/>
          <w:szCs w:val="24"/>
        </w:rPr>
        <w:tab/>
        <w:t xml:space="preserve">            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26BF469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Seizures         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1303A5F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Sensory issues   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0E01999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Sleep issues  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6E6D1E0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Tongue tie     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6B26B26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Tonsillitis        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4697505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Tonsillectomy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>Describe:______________________________</w:t>
      </w:r>
    </w:p>
    <w:p w14:paraId="35F11C1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>Traumatic brain injury</w:t>
      </w:r>
      <w:r>
        <w:rPr>
          <w:color w:val="222222"/>
          <w:sz w:val="24"/>
          <w:szCs w:val="24"/>
        </w:rPr>
        <w:tab/>
        <w:t>Describe: ______________________________</w:t>
      </w:r>
    </w:p>
    <w:p w14:paraId="7DCFE1C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Vision issues               </w:t>
      </w:r>
      <w:r>
        <w:rPr>
          <w:color w:val="222222"/>
          <w:sz w:val="24"/>
          <w:szCs w:val="24"/>
        </w:rPr>
        <w:tab/>
        <w:t>Describe: _____________________________</w:t>
      </w:r>
    </w:p>
    <w:p w14:paraId="2B15119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6251A62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Is the child up to date with immunizations: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Yes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>No</w:t>
      </w:r>
    </w:p>
    <w:p w14:paraId="715FF22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Please describe: __________________________________________________</w:t>
      </w:r>
    </w:p>
    <w:p w14:paraId="08D9565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14D182C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4491B60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4FFE4F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Has the child ever had surgery?  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Yes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>No</w:t>
      </w:r>
    </w:p>
    <w:p w14:paraId="07FF655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Please describe: __________________________________________________</w:t>
      </w:r>
    </w:p>
    <w:p w14:paraId="6BE0A33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3E317B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A11253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5ECE6E9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Has the child ever been hospitalized: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Yes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>No</w:t>
      </w:r>
    </w:p>
    <w:p w14:paraId="3076C55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Please describe: __________________________________________________</w:t>
      </w:r>
    </w:p>
    <w:p w14:paraId="577CA26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________________________________________________________________</w:t>
      </w:r>
    </w:p>
    <w:p w14:paraId="636FD59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461B8DA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43FD697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Has the child ever been in a serious accident? 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Yes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>No</w:t>
      </w:r>
    </w:p>
    <w:p w14:paraId="6BC41E7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Please describe: __________________________________________________</w:t>
      </w:r>
    </w:p>
    <w:p w14:paraId="5DD1E7C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8B6168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C8A692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4F17EB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Does the child have a chronic illness? If so, please describe: _______________________________</w:t>
      </w:r>
    </w:p>
    <w:p w14:paraId="7F9657F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45B98EC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AA6248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Is the child currently on any medications? If so, please list medication name and reason for medication:</w:t>
      </w:r>
    </w:p>
    <w:p w14:paraId="52D3510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Medication 1: ____________________________________________________</w:t>
      </w:r>
    </w:p>
    <w:p w14:paraId="0FD7CC8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Medication 2: ____________________________________________________</w:t>
      </w:r>
    </w:p>
    <w:p w14:paraId="64CD910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Medication 3: ____________________________________________________</w:t>
      </w:r>
    </w:p>
    <w:p w14:paraId="3D42D3A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Medication 4: ____________________________________________________</w:t>
      </w:r>
    </w:p>
    <w:p w14:paraId="47BD7F8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BD27F8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Does the child have any known allergies?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Yes  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>No</w:t>
      </w:r>
    </w:p>
    <w:p w14:paraId="6572AF2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Describe: ________________________________________________________</w:t>
      </w:r>
    </w:p>
    <w:p w14:paraId="7BB5B6C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053264D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95420F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B8183C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Does the child currently use any equipment? (communication device, walker, etc.) Describe: _______________________________________________________________</w:t>
      </w:r>
    </w:p>
    <w:p w14:paraId="22A9B12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</w:t>
      </w:r>
    </w:p>
    <w:p w14:paraId="62FD032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</w:t>
      </w:r>
    </w:p>
    <w:p w14:paraId="1F6F941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69004E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E19CD2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Does the child have a history of ear infections, tubes, etc. or use hearing aides?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Yes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No</w:t>
      </w:r>
    </w:p>
    <w:p w14:paraId="2EDFBE2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Describe: _______________________________________________________</w:t>
      </w:r>
    </w:p>
    <w:p w14:paraId="588E194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</w:t>
      </w:r>
    </w:p>
    <w:p w14:paraId="5E6DC84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_______________________________________________________________</w:t>
      </w:r>
    </w:p>
    <w:p w14:paraId="34AA6C0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8FED62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Does the child have any known hearing loss?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Yes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No</w:t>
      </w:r>
    </w:p>
    <w:p w14:paraId="336B7EC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Describe: _______________________________________________________</w:t>
      </w:r>
    </w:p>
    <w:p w14:paraId="3DEC3B0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</w:t>
      </w:r>
    </w:p>
    <w:p w14:paraId="2AA0D94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</w:t>
      </w:r>
    </w:p>
    <w:p w14:paraId="77BD386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312AF5E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If you have any concerns about the child’s hearing, please describe: _________</w:t>
      </w:r>
    </w:p>
    <w:p w14:paraId="5827A6C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0437268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2CD958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33EF4F3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 the child’s current health status: _______________________________</w:t>
      </w:r>
    </w:p>
    <w:p w14:paraId="7EBFAB2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1A15E8C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58F426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3F340C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Is the child currently receiving any of the following services? If yes, please list the person’s name and last date of service.</w:t>
      </w:r>
    </w:p>
    <w:p w14:paraId="560930E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Developmental Pediatrician ________________________________________</w:t>
      </w:r>
    </w:p>
    <w:p w14:paraId="39A66F6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Neurologist _____________________________________________________</w:t>
      </w:r>
    </w:p>
    <w:p w14:paraId="410BA51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PT ____________________________________________________________</w:t>
      </w:r>
    </w:p>
    <w:p w14:paraId="76C86C4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OT ____________________________________________________________</w:t>
      </w:r>
    </w:p>
    <w:p w14:paraId="01EF616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SLP ___________________________________________________________</w:t>
      </w:r>
    </w:p>
    <w:p w14:paraId="57784C1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Behavioral Therapist ______________________________________________</w:t>
      </w:r>
    </w:p>
    <w:p w14:paraId="3D0CC80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Educational Consultant ____________________________________________</w:t>
      </w:r>
    </w:p>
    <w:p w14:paraId="2E61CC8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Psychologist / Psychiatrist __________________________________________</w:t>
      </w:r>
    </w:p>
    <w:p w14:paraId="78F0C5D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Vision Therapist __________________________________________________</w:t>
      </w:r>
    </w:p>
    <w:p w14:paraId="47E29EA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Other: __________________________________________________________</w:t>
      </w:r>
    </w:p>
    <w:p w14:paraId="5BEE171B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57F952DB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Developmental History</w:t>
      </w:r>
    </w:p>
    <w:p w14:paraId="12EC728E" w14:textId="77777777" w:rsidR="00C12FE0" w:rsidRDefault="00000000">
      <w:pPr>
        <w:shd w:val="clear" w:color="auto" w:fill="FFFFFF"/>
        <w:rPr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At what age did the child do the following:</w:t>
      </w:r>
    </w:p>
    <w:p w14:paraId="13F360A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Sit alone: _______________   </w:t>
      </w:r>
      <w:r>
        <w:rPr>
          <w:color w:val="222222"/>
          <w:sz w:val="24"/>
          <w:szCs w:val="24"/>
        </w:rPr>
        <w:tab/>
        <w:t>Crawl: _______________</w:t>
      </w:r>
      <w:r>
        <w:rPr>
          <w:color w:val="222222"/>
          <w:sz w:val="24"/>
          <w:szCs w:val="24"/>
          <w:u w:val="single"/>
        </w:rPr>
        <w:t>__ _</w:t>
      </w:r>
      <w:r>
        <w:rPr>
          <w:color w:val="222222"/>
          <w:sz w:val="24"/>
          <w:szCs w:val="24"/>
        </w:rPr>
        <w:t xml:space="preserve">  </w:t>
      </w:r>
      <w:r>
        <w:rPr>
          <w:color w:val="222222"/>
          <w:sz w:val="24"/>
          <w:szCs w:val="24"/>
        </w:rPr>
        <w:tab/>
        <w:t xml:space="preserve">Stood Up: _________________  </w:t>
      </w:r>
    </w:p>
    <w:p w14:paraId="7ACF501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Walk: __________________  </w:t>
      </w:r>
      <w:r>
        <w:rPr>
          <w:color w:val="222222"/>
          <w:sz w:val="24"/>
          <w:szCs w:val="24"/>
        </w:rPr>
        <w:tab/>
        <w:t xml:space="preserve">Made Sounds: ____________   </w:t>
      </w:r>
      <w:r>
        <w:rPr>
          <w:color w:val="222222"/>
          <w:sz w:val="24"/>
          <w:szCs w:val="24"/>
        </w:rPr>
        <w:tab/>
        <w:t>First Word: ________________</w:t>
      </w:r>
    </w:p>
    <w:p w14:paraId="7E414EE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Combined Words: __________   Sentences: _______________   Understood by Others__________</w:t>
      </w:r>
    </w:p>
    <w:p w14:paraId="2A7C391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Fed Self: ________________ </w:t>
      </w:r>
      <w:r>
        <w:rPr>
          <w:color w:val="222222"/>
          <w:sz w:val="24"/>
          <w:szCs w:val="24"/>
        </w:rPr>
        <w:tab/>
        <w:t xml:space="preserve">Toilet Trained: _____________  </w:t>
      </w:r>
      <w:r>
        <w:rPr>
          <w:color w:val="222222"/>
          <w:sz w:val="24"/>
          <w:szCs w:val="24"/>
        </w:rPr>
        <w:tab/>
        <w:t>Dressed Self: _______________</w:t>
      </w:r>
    </w:p>
    <w:p w14:paraId="7AA75DC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1C68CFE" w14:textId="77777777" w:rsidR="00C12FE0" w:rsidRDefault="00000000">
      <w:pPr>
        <w:shd w:val="clear" w:color="auto" w:fill="FFFFFF"/>
        <w:rPr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Does the child do any of the following:</w:t>
      </w:r>
    </w:p>
    <w:p w14:paraId="391BA82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Choke on liquids         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Choke on foods</w:t>
      </w:r>
    </w:p>
    <w:p w14:paraId="750E4BF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Avoid foods     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Maintain a special diet</w:t>
      </w:r>
    </w:p>
    <w:p w14:paraId="4084256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Use a pacifier / suck thumb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Mouth objects</w:t>
      </w:r>
    </w:p>
    <w:p w14:paraId="289AE95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Please describe any of the above: _____________________________________________</w:t>
      </w:r>
    </w:p>
    <w:p w14:paraId="59F7303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_________________________________________________________________________</w:t>
      </w:r>
    </w:p>
    <w:p w14:paraId="7B014D8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C07F99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58FE6BD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If under 4 years of age, how many words does the child say:</w:t>
      </w:r>
    </w:p>
    <w:p w14:paraId="337B350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0-20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21-50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51-100  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101-150   </w:t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151-300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301-500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501+</w:t>
      </w:r>
    </w:p>
    <w:p w14:paraId="18AE09F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67BFFF1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Does the child produce sentences of the following length:</w:t>
      </w:r>
    </w:p>
    <w:p w14:paraId="4BAA43C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2 words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3 words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4 words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5+ words</w:t>
      </w:r>
    </w:p>
    <w:p w14:paraId="5DF770D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8B043B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What percentage of the child’s speech do you understand? _______%</w:t>
      </w:r>
    </w:p>
    <w:p w14:paraId="1D21AC8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How well do people outside of the family understand their speech? _____%</w:t>
      </w:r>
    </w:p>
    <w:p w14:paraId="2FE3843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6530F8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If the child is not using words, how do they communicate? ______________</w:t>
      </w:r>
    </w:p>
    <w:p w14:paraId="7B87DC6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61F28E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1470AC2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188977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3027F837" w14:textId="77777777" w:rsidR="00C12FE0" w:rsidRDefault="00000000">
      <w:pPr>
        <w:shd w:val="clear" w:color="auto" w:fill="FFFFFF"/>
        <w:rPr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Does the child have any difficulty with the following:</w:t>
      </w:r>
    </w:p>
    <w:p w14:paraId="086A281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Attention                                  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Frustration Tolerance</w:t>
      </w:r>
    </w:p>
    <w:p w14:paraId="6B914A4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Aggression         </w:t>
      </w:r>
      <w:r>
        <w:rPr>
          <w:color w:val="222222"/>
          <w:sz w:val="24"/>
          <w:szCs w:val="24"/>
        </w:rPr>
        <w:tab/>
        <w:t xml:space="preserve">                 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Anger</w:t>
      </w:r>
    </w:p>
    <w:p w14:paraId="3FDB880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Answering simple questions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 Answering –wh questions</w:t>
      </w:r>
    </w:p>
    <w:p w14:paraId="63FDF5F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 Understanding people          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 Following directions</w:t>
      </w:r>
    </w:p>
    <w:p w14:paraId="20D1EFE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 Excessive drooling                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Chewing or eating</w:t>
      </w:r>
    </w:p>
    <w:p w14:paraId="30EC5AD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lastRenderedPageBreak/>
        <w:t>☐</w:t>
      </w:r>
      <w:r>
        <w:rPr>
          <w:color w:val="222222"/>
          <w:sz w:val="24"/>
          <w:szCs w:val="24"/>
        </w:rPr>
        <w:t xml:space="preserve">Producing speech sounds    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Stuttering</w:t>
      </w:r>
    </w:p>
    <w:p w14:paraId="7665A43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Reading                                   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School work</w:t>
      </w:r>
    </w:p>
    <w:p w14:paraId="345B034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Remembering                                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Maintaining eye contact</w:t>
      </w:r>
    </w:p>
    <w:p w14:paraId="229A183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 xml:space="preserve">Transitions                                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</w:r>
      <w:r>
        <w:rPr>
          <w:rFonts w:ascii="Cardo" w:eastAsia="Cardo" w:hAnsi="Cardo" w:cs="Cardo"/>
          <w:sz w:val="28"/>
          <w:szCs w:val="28"/>
        </w:rPr>
        <w:t>☐</w:t>
      </w:r>
      <w:r>
        <w:rPr>
          <w:color w:val="222222"/>
          <w:sz w:val="24"/>
          <w:szCs w:val="24"/>
        </w:rPr>
        <w:t>Word Retrieval</w:t>
      </w:r>
    </w:p>
    <w:p w14:paraId="0C9F796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rFonts w:ascii="Cardo" w:eastAsia="Cardo" w:hAnsi="Cardo" w:cs="Cardo"/>
          <w:b/>
          <w:sz w:val="28"/>
          <w:szCs w:val="28"/>
        </w:rPr>
        <w:t>☐</w:t>
      </w:r>
      <w:r>
        <w:rPr>
          <w:color w:val="222222"/>
          <w:sz w:val="24"/>
          <w:szCs w:val="24"/>
        </w:rPr>
        <w:t>Other difficulties: ________________________________________________</w:t>
      </w:r>
    </w:p>
    <w:p w14:paraId="5D02321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Please describe any of the above: ___________________________________</w:t>
      </w:r>
    </w:p>
    <w:p w14:paraId="3847D6D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370920E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44076B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68163B4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Has the child experienced any difficulty with feeding or swallowing? If so, please describe: __________________________________________________</w:t>
      </w:r>
    </w:p>
    <w:p w14:paraId="37ED81B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D97132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17C7147E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4B69DE45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Educational History</w:t>
      </w:r>
    </w:p>
    <w:p w14:paraId="3780D54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Is the child currently enrolled in daycare/ school:  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Yes      </w:t>
      </w:r>
      <w:r>
        <w:rPr>
          <w:rFonts w:ascii="Cardo" w:eastAsia="Cardo" w:hAnsi="Cardo" w:cs="Cardo"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>No</w:t>
      </w:r>
    </w:p>
    <w:p w14:paraId="648216C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6DB1776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What is the name of the program? ___________________________________</w:t>
      </w:r>
    </w:p>
    <w:p w14:paraId="4C3FC9A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628982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What day(s) do they attend? ________________________________________</w:t>
      </w:r>
    </w:p>
    <w:p w14:paraId="1E61499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550D54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What is their grade level: __________________________________________</w:t>
      </w:r>
    </w:p>
    <w:p w14:paraId="59132A8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F539B8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Type of classroom: _______________________________________________</w:t>
      </w:r>
    </w:p>
    <w:p w14:paraId="5581F74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5F9822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If they receive any accommodations, please describe: __________________</w:t>
      </w:r>
    </w:p>
    <w:p w14:paraId="000377C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015C93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ED4C28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337BF9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Please describe any educational difficulties or learning challenges that this child has faced: ________________________________________________________________ ________________________________________________________________</w:t>
      </w:r>
    </w:p>
    <w:p w14:paraId="4CBF21A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B7C182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42B696DC" w14:textId="77777777" w:rsidR="00C12FE0" w:rsidRDefault="00000000">
      <w:pPr>
        <w:shd w:val="clear" w:color="auto" w:fill="FFFFFF"/>
        <w:rPr>
          <w:color w:val="222222"/>
          <w:sz w:val="24"/>
          <w:szCs w:val="24"/>
          <w:u w:val="single"/>
        </w:rPr>
      </w:pPr>
      <w:r>
        <w:rPr>
          <w:color w:val="222222"/>
          <w:sz w:val="24"/>
          <w:szCs w:val="24"/>
          <w:u w:val="single"/>
        </w:rPr>
        <w:t xml:space="preserve"> </w:t>
      </w:r>
    </w:p>
    <w:p w14:paraId="71C64CD6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Social History</w:t>
      </w:r>
    </w:p>
    <w:p w14:paraId="5F7EA28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Describe how the child interacts with parents, siblings, or other family members: ________________________________________________________________</w:t>
      </w:r>
    </w:p>
    <w:p w14:paraId="182F025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E78CA5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AF87C6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9C91F6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Please describe the communication difficulties the child faces in the home environment: ________________________________________________________________</w:t>
      </w:r>
    </w:p>
    <w:p w14:paraId="03C5D3A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754D04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6BC8341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A83954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502716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 any significant events or changes within the home: ________________</w:t>
      </w:r>
    </w:p>
    <w:p w14:paraId="69C44CB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ABFBDF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18E8143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A5B2C4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What are the child’s strengths? _______________________________________</w:t>
      </w:r>
    </w:p>
    <w:p w14:paraId="36BEC4DC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4F930BA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733F14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EBCB75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8D2706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What are the child’s weaknesses? ____________________________________</w:t>
      </w:r>
    </w:p>
    <w:p w14:paraId="2C2FEE2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45CF040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31D9BE6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0969808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F74AD7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A2F495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What are the child’s favorite activities? _________________________________</w:t>
      </w:r>
    </w:p>
    <w:p w14:paraId="731DF87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FD17685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01BCBA3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40417B8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B2D64F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Does the child participate in any community activities (ex. play groups, sports, etc.) and how is their communication / behavior? __________________________________________</w:t>
      </w:r>
    </w:p>
    <w:p w14:paraId="0787C7B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F05FC8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3B62F6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F4519D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38FE543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Does the child become easily frustrated with certain activities? If so, please explain: ________________________________________________________________</w:t>
      </w:r>
    </w:p>
    <w:p w14:paraId="0FF23B9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AE4053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78A9CDA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543470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Describe how the child interacts with other children: ______________________</w:t>
      </w:r>
    </w:p>
    <w:p w14:paraId="2107A1D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3CD8A2F3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DF0290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What are your goals for the child over the next 6 months? __________________</w:t>
      </w:r>
    </w:p>
    <w:p w14:paraId="6163E3B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022BC7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FA4FFC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7F5CB10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B7C071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What are your goals for the child over the next 5 years? ___________________</w:t>
      </w:r>
    </w:p>
    <w:p w14:paraId="3029EFB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53DE86A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1AE013C7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16376B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FCEE20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Is there anything else that is important for us to know about the child?</w:t>
      </w:r>
    </w:p>
    <w:p w14:paraId="3EC26802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431CEE91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47F9025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36DBE9B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2DA22C6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418F6A14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________________________________________________________________</w:t>
      </w:r>
    </w:p>
    <w:p w14:paraId="35E54D3E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38D12468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A6E7E4D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Person filling out the form: _________________________________________</w:t>
      </w:r>
    </w:p>
    <w:p w14:paraId="0BF0259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Relationship to the child: ____________________________________________</w:t>
      </w:r>
    </w:p>
    <w:p w14:paraId="16DFE97B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70CC750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3047014F" w14:textId="77777777" w:rsidR="00C12FE0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2F0A04D9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E68C7CF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4C614EA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</w:t>
      </w:r>
      <w:r>
        <w:rPr>
          <w:color w:val="222222"/>
          <w:sz w:val="24"/>
          <w:szCs w:val="24"/>
        </w:rPr>
        <w:tab/>
        <w:t xml:space="preserve">         </w:t>
      </w:r>
      <w:r>
        <w:rPr>
          <w:color w:val="222222"/>
          <w:sz w:val="24"/>
          <w:szCs w:val="24"/>
        </w:rPr>
        <w:tab/>
        <w:t xml:space="preserve">_____________________     </w:t>
      </w:r>
    </w:p>
    <w:p w14:paraId="3E1CF7C6" w14:textId="77777777" w:rsidR="00C12FE0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Signature of Client or Legal Representative           </w:t>
      </w:r>
      <w:r>
        <w:rPr>
          <w:color w:val="222222"/>
          <w:sz w:val="24"/>
          <w:szCs w:val="24"/>
        </w:rPr>
        <w:tab/>
        <w:t>Relationship to Client</w:t>
      </w:r>
    </w:p>
    <w:p w14:paraId="785A4B8E" w14:textId="77777777" w:rsidR="00C12FE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B11849E" w14:textId="77777777" w:rsidR="00C12FE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A1968F5" w14:textId="77777777" w:rsidR="00C12FE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BDC4464" w14:textId="77777777" w:rsidR="00C12FE0" w:rsidRDefault="00C12FE0"/>
    <w:sectPr w:rsidR="00C12F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56A7" w14:textId="77777777" w:rsidR="00A17572" w:rsidRDefault="00A17572">
      <w:pPr>
        <w:spacing w:line="240" w:lineRule="auto"/>
      </w:pPr>
      <w:r>
        <w:separator/>
      </w:r>
    </w:p>
  </w:endnote>
  <w:endnote w:type="continuationSeparator" w:id="0">
    <w:p w14:paraId="18A411BD" w14:textId="77777777" w:rsidR="00A17572" w:rsidRDefault="00A17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1D5B" w14:textId="77777777" w:rsidR="00027C80" w:rsidRDefault="00027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09E0" w14:textId="77777777" w:rsidR="00027C80" w:rsidRDefault="00027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D75F" w14:textId="77777777" w:rsidR="00027C80" w:rsidRDefault="00027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0A88" w14:textId="77777777" w:rsidR="00A17572" w:rsidRDefault="00A17572">
      <w:pPr>
        <w:spacing w:line="240" w:lineRule="auto"/>
      </w:pPr>
      <w:r>
        <w:separator/>
      </w:r>
    </w:p>
  </w:footnote>
  <w:footnote w:type="continuationSeparator" w:id="0">
    <w:p w14:paraId="287872CE" w14:textId="77777777" w:rsidR="00A17572" w:rsidRDefault="00A17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8CEC" w14:textId="77777777" w:rsidR="00027C80" w:rsidRDefault="00027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EFB8" w14:textId="77777777" w:rsidR="00403930" w:rsidRDefault="00403930" w:rsidP="00403930">
    <w:pPr>
      <w:jc w:val="right"/>
      <w:rPr>
        <w:color w:val="4F81BD"/>
      </w:rPr>
    </w:pPr>
    <w:hyperlink r:id="rId1">
      <w:r>
        <w:rPr>
          <w:color w:val="1155CC"/>
          <w:u w:val="single"/>
        </w:rPr>
        <w:t>www.my-therapyservices.com</w:t>
      </w:r>
    </w:hyperlink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EB48EE4" wp14:editId="7FDAAEE5">
          <wp:simplePos x="0" y="0"/>
          <wp:positionH relativeFrom="column">
            <wp:posOffset>-666749</wp:posOffset>
          </wp:positionH>
          <wp:positionV relativeFrom="paragraph">
            <wp:posOffset>-276224</wp:posOffset>
          </wp:positionV>
          <wp:extent cx="2676077" cy="1119188"/>
          <wp:effectExtent l="0" t="0" r="0" b="0"/>
          <wp:wrapNone/>
          <wp:docPr id="1" name="image1.png" descr="A logo for therapy servic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logo for therapy service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077" cy="1119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73F4E" w14:textId="77777777" w:rsidR="00403930" w:rsidRDefault="00403930" w:rsidP="00403930">
    <w:pPr>
      <w:jc w:val="right"/>
    </w:pPr>
    <w:hyperlink r:id="rId3">
      <w:r>
        <w:rPr>
          <w:color w:val="1155CC"/>
          <w:u w:val="single"/>
        </w:rPr>
        <w:t>speech@my-therapy-services.com</w:t>
      </w:r>
    </w:hyperlink>
  </w:p>
  <w:p w14:paraId="39491AD4" w14:textId="77777777" w:rsidR="00C12FE0" w:rsidRDefault="00C12FE0">
    <w:pPr>
      <w:ind w:left="2160" w:firstLine="720"/>
      <w:jc w:val="right"/>
    </w:pPr>
  </w:p>
  <w:p w14:paraId="4496FA60" w14:textId="77777777" w:rsidR="00C12FE0" w:rsidRDefault="00C12FE0">
    <w:pPr>
      <w:ind w:left="2160" w:firstLine="720"/>
      <w:jc w:val="right"/>
    </w:pPr>
  </w:p>
  <w:p w14:paraId="6F101A07" w14:textId="77777777" w:rsidR="00C12FE0" w:rsidRDefault="00C12FE0">
    <w:pPr>
      <w:ind w:left="2160" w:firstLine="7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5911" w14:textId="77777777" w:rsidR="00027C80" w:rsidRDefault="00027C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E0"/>
    <w:rsid w:val="00027C80"/>
    <w:rsid w:val="00403930"/>
    <w:rsid w:val="00713541"/>
    <w:rsid w:val="00A17572"/>
    <w:rsid w:val="00C1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A56F6"/>
  <w15:docId w15:val="{C6BE0467-E0D0-7244-BDCB-44C839D9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27C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80"/>
  </w:style>
  <w:style w:type="paragraph" w:styleId="Footer">
    <w:name w:val="footer"/>
    <w:basedOn w:val="Normal"/>
    <w:link w:val="FooterChar"/>
    <w:uiPriority w:val="99"/>
    <w:unhideWhenUsed/>
    <w:rsid w:val="00027C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peech@my-therapy-services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my-therapy-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3003</Words>
  <Characters>17121</Characters>
  <Application>Microsoft Office Word</Application>
  <DocSecurity>0</DocSecurity>
  <Lines>142</Lines>
  <Paragraphs>40</Paragraphs>
  <ScaleCrop>false</ScaleCrop>
  <Company/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Clarissa De La Fuente</cp:lastModifiedBy>
  <cp:revision>3</cp:revision>
  <dcterms:created xsi:type="dcterms:W3CDTF">2025-06-28T04:07:00Z</dcterms:created>
  <dcterms:modified xsi:type="dcterms:W3CDTF">2025-06-28T04:13:00Z</dcterms:modified>
</cp:coreProperties>
</file>