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2774" w14:textId="77777777" w:rsidR="004B3318" w:rsidRDefault="004B3318">
      <w:pPr>
        <w:jc w:val="center"/>
        <w:rPr>
          <w:color w:val="4F81BD"/>
        </w:rPr>
      </w:pPr>
    </w:p>
    <w:p w14:paraId="22A23860" w14:textId="77777777" w:rsidR="004B3318" w:rsidRDefault="004B3318">
      <w:pPr>
        <w:rPr>
          <w:color w:val="3366CC"/>
        </w:rPr>
      </w:pPr>
    </w:p>
    <w:p w14:paraId="44598D4C" w14:textId="77777777" w:rsidR="004B3318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Consent for Services</w:t>
      </w:r>
    </w:p>
    <w:p w14:paraId="3A8E6EF5" w14:textId="77777777" w:rsidR="004B3318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5437863" w14:textId="77777777" w:rsidR="004B3318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86E171B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 xml:space="preserve">I authorize My Therapy Services, LLC to render appropriate evaluation and therapy services to the client named below in accordance with state and federal laws. I understand that care will be provided by a qualified, licensed, and trained health professional. I recognize, </w:t>
      </w:r>
      <w:proofErr w:type="gramStart"/>
      <w:r>
        <w:rPr>
          <w:color w:val="222222"/>
          <w:sz w:val="24"/>
          <w:szCs w:val="24"/>
        </w:rPr>
        <w:t>agree</w:t>
      </w:r>
      <w:proofErr w:type="gramEnd"/>
      <w:r>
        <w:rPr>
          <w:color w:val="222222"/>
          <w:sz w:val="24"/>
          <w:szCs w:val="24"/>
        </w:rPr>
        <w:t xml:space="preserve"> and understand that I have the right to refuse treatment or terminate services at any time by [Private practitioners name or private practice name] in writing. In addition, My Therapy Services, LLC may terminate services by notifying me in writing.</w:t>
      </w:r>
    </w:p>
    <w:p w14:paraId="02790F93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95726AF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1F73EED4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sz w:val="28"/>
          <w:szCs w:val="28"/>
        </w:rPr>
        <w:t xml:space="preserve">☐ </w:t>
      </w:r>
      <w:r>
        <w:rPr>
          <w:color w:val="222222"/>
          <w:sz w:val="24"/>
          <w:szCs w:val="24"/>
        </w:rPr>
        <w:t>I do not give my consent or am withdrawing my consent regarding My Therapy Services, LLC rendering evaluation and therapy services to the client named below.</w:t>
      </w:r>
    </w:p>
    <w:p w14:paraId="3D9E111C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74032DB2" w14:textId="77777777" w:rsidR="004B3318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38FCED4A" w14:textId="77777777" w:rsidR="004B3318" w:rsidRDefault="00000000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 w14:paraId="5A2811D0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4E4041E9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________________________________         </w:t>
      </w:r>
      <w:r>
        <w:rPr>
          <w:color w:val="222222"/>
          <w:sz w:val="24"/>
          <w:szCs w:val="24"/>
        </w:rPr>
        <w:tab/>
        <w:t>__________________________</w:t>
      </w:r>
    </w:p>
    <w:p w14:paraId="122D7053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Print Name of Client                                  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  <w:t xml:space="preserve">                </w:t>
      </w:r>
      <w:r>
        <w:rPr>
          <w:color w:val="222222"/>
          <w:sz w:val="24"/>
          <w:szCs w:val="24"/>
        </w:rPr>
        <w:tab/>
        <w:t>Date</w:t>
      </w:r>
    </w:p>
    <w:p w14:paraId="743ACA1C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E688996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</w:t>
      </w:r>
    </w:p>
    <w:p w14:paraId="5B730B3E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Client Date of Birth    </w:t>
      </w:r>
    </w:p>
    <w:p w14:paraId="67833BDD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309C6E2B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__________________________________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 xml:space="preserve">__________________________       </w:t>
      </w:r>
    </w:p>
    <w:p w14:paraId="7C3B3C23" w14:textId="77777777" w:rsidR="004B3318" w:rsidRDefault="00000000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Signature of Client or Legal Representative           </w:t>
      </w:r>
      <w:r>
        <w:rPr>
          <w:color w:val="222222"/>
          <w:sz w:val="24"/>
          <w:szCs w:val="24"/>
        </w:rPr>
        <w:tab/>
        <w:t xml:space="preserve">        </w:t>
      </w:r>
      <w:r>
        <w:rPr>
          <w:color w:val="222222"/>
          <w:sz w:val="24"/>
          <w:szCs w:val="24"/>
        </w:rPr>
        <w:tab/>
        <w:t>Relationship to Client</w:t>
      </w:r>
    </w:p>
    <w:p w14:paraId="077F06BA" w14:textId="77777777" w:rsidR="004B331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31B25D" w14:textId="77777777" w:rsidR="004B331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945462" w14:textId="77777777" w:rsidR="004B331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575E8B9" w14:textId="77777777" w:rsidR="004B3318" w:rsidRDefault="004B3318"/>
    <w:sectPr w:rsidR="004B3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3A26" w14:textId="77777777" w:rsidR="00B915E0" w:rsidRDefault="00B915E0">
      <w:pPr>
        <w:spacing w:line="240" w:lineRule="auto"/>
      </w:pPr>
      <w:r>
        <w:separator/>
      </w:r>
    </w:p>
  </w:endnote>
  <w:endnote w:type="continuationSeparator" w:id="0">
    <w:p w14:paraId="1C78AC9A" w14:textId="77777777" w:rsidR="00B915E0" w:rsidRDefault="00B91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5F80" w14:textId="77777777" w:rsidR="00C67437" w:rsidRDefault="00C67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814" w14:textId="77777777" w:rsidR="00C67437" w:rsidRDefault="00C67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49F5" w14:textId="77777777" w:rsidR="00C67437" w:rsidRDefault="00C67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2901" w14:textId="77777777" w:rsidR="00B915E0" w:rsidRDefault="00B915E0">
      <w:pPr>
        <w:spacing w:line="240" w:lineRule="auto"/>
      </w:pPr>
      <w:r>
        <w:separator/>
      </w:r>
    </w:p>
  </w:footnote>
  <w:footnote w:type="continuationSeparator" w:id="0">
    <w:p w14:paraId="49AB61DA" w14:textId="77777777" w:rsidR="00B915E0" w:rsidRDefault="00B91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1910" w14:textId="77777777" w:rsidR="00C67437" w:rsidRDefault="00C6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BE62" w14:textId="77777777" w:rsidR="00604170" w:rsidRDefault="00604170" w:rsidP="00604170">
    <w:pPr>
      <w:jc w:val="right"/>
      <w:rPr>
        <w:color w:val="4F81BD"/>
      </w:rPr>
    </w:pPr>
    <w:hyperlink r:id="rId1">
      <w:r>
        <w:rPr>
          <w:color w:val="1155CC"/>
          <w:u w:val="single"/>
        </w:rPr>
        <w:t>www.my-therapyservices.com</w:t>
      </w:r>
    </w:hyperlink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7DC45D5" wp14:editId="286FB0E8">
          <wp:simplePos x="0" y="0"/>
          <wp:positionH relativeFrom="column">
            <wp:posOffset>-666749</wp:posOffset>
          </wp:positionH>
          <wp:positionV relativeFrom="paragraph">
            <wp:posOffset>-276224</wp:posOffset>
          </wp:positionV>
          <wp:extent cx="2676077" cy="1119188"/>
          <wp:effectExtent l="0" t="0" r="0" b="0"/>
          <wp:wrapNone/>
          <wp:docPr id="1" name="image1.png" descr="A logo for therapy servic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for therapy service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077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3F84F4" w14:textId="77777777" w:rsidR="00604170" w:rsidRDefault="00604170" w:rsidP="00604170">
    <w:pPr>
      <w:jc w:val="right"/>
    </w:pPr>
    <w:hyperlink r:id="rId3">
      <w:r>
        <w:rPr>
          <w:color w:val="1155CC"/>
          <w:u w:val="single"/>
        </w:rPr>
        <w:t>speech@my-therapy-services.com</w:t>
      </w:r>
    </w:hyperlink>
  </w:p>
  <w:p w14:paraId="704D2C75" w14:textId="77777777" w:rsidR="004B3318" w:rsidRDefault="004B3318">
    <w:pPr>
      <w:jc w:val="right"/>
    </w:pPr>
  </w:p>
  <w:p w14:paraId="5BAF6FBA" w14:textId="77777777" w:rsidR="004B3318" w:rsidRDefault="004B3318">
    <w:pPr>
      <w:jc w:val="right"/>
    </w:pPr>
  </w:p>
  <w:p w14:paraId="745E09B6" w14:textId="77777777" w:rsidR="004B3318" w:rsidRDefault="004B331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3FBF" w14:textId="77777777" w:rsidR="00C67437" w:rsidRDefault="00C67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18"/>
    <w:rsid w:val="003C35FE"/>
    <w:rsid w:val="004B3318"/>
    <w:rsid w:val="00604170"/>
    <w:rsid w:val="00B915E0"/>
    <w:rsid w:val="00C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80B9C"/>
  <w15:docId w15:val="{C6BE0467-E0D0-7244-BDCB-44C839D9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674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37"/>
  </w:style>
  <w:style w:type="paragraph" w:styleId="Footer">
    <w:name w:val="footer"/>
    <w:basedOn w:val="Normal"/>
    <w:link w:val="FooterChar"/>
    <w:uiPriority w:val="99"/>
    <w:unhideWhenUsed/>
    <w:rsid w:val="00C674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eech@my-therapy-services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y-therapy-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De La Fuente</cp:lastModifiedBy>
  <cp:revision>3</cp:revision>
  <dcterms:created xsi:type="dcterms:W3CDTF">2025-06-28T04:07:00Z</dcterms:created>
  <dcterms:modified xsi:type="dcterms:W3CDTF">2025-06-28T04:13:00Z</dcterms:modified>
</cp:coreProperties>
</file>